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От _____________________________________________</w:t>
      </w:r>
    </w:p>
    <w:p w:rsidR="00492412" w:rsidRPr="00492412" w:rsidRDefault="00492412" w:rsidP="00492412">
      <w:pPr>
        <w:spacing w:after="0" w:line="240" w:lineRule="auto"/>
        <w:ind w:left="4956"/>
        <w:jc w:val="both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>(Ф.И.О. Заявителя, для инд. предпринимателя указывается ИП и Ф.И.О.)</w:t>
      </w:r>
    </w:p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Документ, удостоверяющий личность:</w:t>
      </w:r>
    </w:p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      _____________    ________________</w:t>
      </w:r>
    </w:p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>(вид документа)                        (серия,     номер)</w:t>
      </w:r>
    </w:p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_______________________________________________</w:t>
      </w:r>
    </w:p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92412">
        <w:rPr>
          <w:rFonts w:cs="Times New Roman"/>
          <w:sz w:val="22"/>
          <w:szCs w:val="22"/>
        </w:rPr>
        <w:t xml:space="preserve">                                                           </w:t>
      </w:r>
      <w:r w:rsidRPr="00492412">
        <w:rPr>
          <w:rFonts w:cs="Times New Roman"/>
          <w:sz w:val="16"/>
          <w:szCs w:val="16"/>
        </w:rPr>
        <w:t xml:space="preserve">(кем, когда </w:t>
      </w:r>
      <w:proofErr w:type="gramStart"/>
      <w:r w:rsidRPr="00492412">
        <w:rPr>
          <w:rFonts w:cs="Times New Roman"/>
          <w:sz w:val="16"/>
          <w:szCs w:val="16"/>
        </w:rPr>
        <w:t>выдан</w:t>
      </w:r>
      <w:proofErr w:type="gramEnd"/>
      <w:r w:rsidRPr="00492412">
        <w:rPr>
          <w:rFonts w:cs="Times New Roman"/>
          <w:sz w:val="16"/>
          <w:szCs w:val="16"/>
        </w:rPr>
        <w:t>)</w:t>
      </w:r>
    </w:p>
    <w:p w:rsidR="00492412" w:rsidRPr="00492412" w:rsidRDefault="00492412" w:rsidP="00492412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ОРГНИП (для ИП) _______________________________</w:t>
      </w:r>
    </w:p>
    <w:p w:rsidR="00492412" w:rsidRPr="00492412" w:rsidRDefault="00492412" w:rsidP="00492412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Адрес регистрации: ______________________________</w:t>
      </w:r>
    </w:p>
    <w:p w:rsidR="00492412" w:rsidRPr="00492412" w:rsidRDefault="00492412" w:rsidP="00492412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_______________________________________________</w:t>
      </w:r>
    </w:p>
    <w:p w:rsidR="00492412" w:rsidRPr="00492412" w:rsidRDefault="00492412" w:rsidP="00492412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Контактная информация</w:t>
      </w:r>
    </w:p>
    <w:p w:rsidR="00492412" w:rsidRPr="00492412" w:rsidRDefault="00492412" w:rsidP="00492412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92412">
        <w:rPr>
          <w:rFonts w:cs="Times New Roman"/>
          <w:sz w:val="22"/>
          <w:szCs w:val="22"/>
        </w:rPr>
        <w:t>моб</w:t>
      </w:r>
      <w:proofErr w:type="spellEnd"/>
      <w:r w:rsidRPr="00492412">
        <w:rPr>
          <w:rFonts w:cs="Times New Roman"/>
          <w:sz w:val="22"/>
          <w:szCs w:val="22"/>
        </w:rPr>
        <w:t>. тел.   _______ - ____________________</w:t>
      </w:r>
    </w:p>
    <w:p w:rsidR="00492412" w:rsidRPr="00492412" w:rsidRDefault="00492412" w:rsidP="00492412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тел.            _______ - ____________________</w:t>
      </w:r>
    </w:p>
    <w:p w:rsidR="00492412" w:rsidRPr="00492412" w:rsidRDefault="00492412" w:rsidP="00492412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92412">
        <w:rPr>
          <w:rFonts w:cs="Times New Roman"/>
          <w:sz w:val="22"/>
          <w:szCs w:val="22"/>
        </w:rPr>
        <w:t>эл</w:t>
      </w:r>
      <w:proofErr w:type="spellEnd"/>
      <w:r w:rsidRPr="00492412">
        <w:rPr>
          <w:rFonts w:cs="Times New Roman"/>
          <w:sz w:val="22"/>
          <w:szCs w:val="22"/>
        </w:rPr>
        <w:t>. почта   _____________________________</w:t>
      </w:r>
    </w:p>
    <w:p w:rsidR="00AE637C" w:rsidRDefault="00AE637C" w:rsidP="00492412">
      <w:pPr>
        <w:spacing w:line="240" w:lineRule="auto"/>
        <w:jc w:val="center"/>
        <w:rPr>
          <w:rFonts w:cs="Times New Roman"/>
          <w:sz w:val="22"/>
          <w:szCs w:val="22"/>
        </w:rPr>
      </w:pPr>
    </w:p>
    <w:p w:rsidR="00891E7D" w:rsidRPr="00492412" w:rsidRDefault="00891E7D" w:rsidP="00492412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492412">
        <w:rPr>
          <w:rFonts w:cs="Times New Roman"/>
          <w:b/>
          <w:sz w:val="22"/>
          <w:szCs w:val="22"/>
        </w:rPr>
        <w:t>ЗАЯВЛЕНИЕ</w:t>
      </w:r>
    </w:p>
    <w:p w:rsidR="00891E7D" w:rsidRPr="00492412" w:rsidRDefault="00891E7D" w:rsidP="00492412">
      <w:pPr>
        <w:spacing w:after="12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Прошу предоставить информацию о плате за присоединение (ИПП) объекта капитального строительства к сетям инженерно-технического обеспечения</w:t>
      </w:r>
    </w:p>
    <w:p w:rsidR="00492412" w:rsidRPr="00492412" w:rsidRDefault="00891E7D" w:rsidP="00492412">
      <w:pPr>
        <w:spacing w:after="12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Описание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245"/>
        <w:gridCol w:w="4501"/>
      </w:tblGrid>
      <w:tr w:rsidR="00492412" w:rsidRPr="00492412" w:rsidTr="00F71C8B">
        <w:tc>
          <w:tcPr>
            <w:tcW w:w="567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2412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4501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492412" w:rsidRPr="00492412" w:rsidTr="00F71C8B">
        <w:trPr>
          <w:trHeight w:val="506"/>
        </w:trPr>
        <w:tc>
          <w:tcPr>
            <w:tcW w:w="567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501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92412" w:rsidRPr="00492412" w:rsidTr="00F71C8B">
        <w:trPr>
          <w:trHeight w:val="506"/>
        </w:trPr>
        <w:tc>
          <w:tcPr>
            <w:tcW w:w="567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Адрес, место расположения объекта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492412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4924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501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92412" w:rsidRPr="00492412" w:rsidTr="00F71C8B">
        <w:trPr>
          <w:trHeight w:val="506"/>
        </w:trPr>
        <w:tc>
          <w:tcPr>
            <w:tcW w:w="567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501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92412" w:rsidRPr="00492412" w:rsidTr="00F71C8B">
        <w:trPr>
          <w:trHeight w:val="506"/>
        </w:trPr>
        <w:tc>
          <w:tcPr>
            <w:tcW w:w="567" w:type="dxa"/>
            <w:vAlign w:val="center"/>
          </w:tcPr>
          <w:p w:rsidR="00492412" w:rsidRPr="00492412" w:rsidRDefault="00492412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 xml:space="preserve">Площадь, 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1" w:type="dxa"/>
            <w:vAlign w:val="center"/>
          </w:tcPr>
          <w:p w:rsidR="00492412" w:rsidRPr="00492412" w:rsidRDefault="00492412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891E7D" w:rsidRPr="00492412" w:rsidRDefault="00891E7D" w:rsidP="00492412">
      <w:pPr>
        <w:spacing w:before="120"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Запрашиваемая информация о плате за присоединение (ИПП):</w:t>
      </w:r>
    </w:p>
    <w:p w:rsidR="00891E7D" w:rsidRPr="00492412" w:rsidRDefault="00891E7D" w:rsidP="00891E7D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3402"/>
        <w:gridCol w:w="1843"/>
        <w:gridCol w:w="1701"/>
        <w:gridCol w:w="1701"/>
        <w:gridCol w:w="1134"/>
      </w:tblGrid>
      <w:tr w:rsidR="00891E7D" w:rsidRPr="00492412" w:rsidTr="00492412">
        <w:tc>
          <w:tcPr>
            <w:tcW w:w="567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492412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Вид сетей инженерно-технического обеспечения</w:t>
            </w:r>
          </w:p>
        </w:tc>
        <w:tc>
          <w:tcPr>
            <w:tcW w:w="1843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Запрос информации о плате за присоединение (Да</w:t>
            </w:r>
            <w:proofErr w:type="gramStart"/>
            <w:r w:rsidRPr="00492412">
              <w:rPr>
                <w:rFonts w:cs="Times New Roman"/>
                <w:b/>
                <w:sz w:val="22"/>
                <w:szCs w:val="22"/>
              </w:rPr>
              <w:t>/Н</w:t>
            </w:r>
            <w:proofErr w:type="gramEnd"/>
            <w:r w:rsidRPr="00492412">
              <w:rPr>
                <w:rFonts w:cs="Times New Roman"/>
                <w:b/>
                <w:sz w:val="22"/>
                <w:szCs w:val="22"/>
              </w:rPr>
              <w:t>ет)</w:t>
            </w:r>
          </w:p>
        </w:tc>
        <w:tc>
          <w:tcPr>
            <w:tcW w:w="1701" w:type="dxa"/>
            <w:vAlign w:val="center"/>
          </w:tcPr>
          <w:p w:rsidR="00492412" w:rsidRPr="00492412" w:rsidRDefault="00891E7D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 xml:space="preserve">Планируемый срок ввода в эксплуатацию объекта </w:t>
            </w:r>
          </w:p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Планируемая максимальная величина необходимой подключаемой нагрузки</w:t>
            </w:r>
          </w:p>
        </w:tc>
        <w:tc>
          <w:tcPr>
            <w:tcW w:w="1134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Ед. изм.</w:t>
            </w:r>
          </w:p>
        </w:tc>
      </w:tr>
      <w:tr w:rsidR="00891E7D" w:rsidRPr="00492412" w:rsidTr="00492412">
        <w:tc>
          <w:tcPr>
            <w:tcW w:w="567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Теплоснабжение (ТС)</w:t>
            </w:r>
          </w:p>
        </w:tc>
        <w:tc>
          <w:tcPr>
            <w:tcW w:w="1843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1E7D" w:rsidRPr="00492412" w:rsidRDefault="00891E7D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 xml:space="preserve">Гкал </w:t>
            </w:r>
            <w:r w:rsidRPr="00492412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Pr="00492412">
              <w:rPr>
                <w:rFonts w:cs="Times New Roman"/>
                <w:sz w:val="22"/>
                <w:szCs w:val="22"/>
              </w:rPr>
              <w:t>час</w:t>
            </w:r>
          </w:p>
        </w:tc>
      </w:tr>
      <w:tr w:rsidR="00891E7D" w:rsidRPr="00492412" w:rsidTr="00492412">
        <w:tc>
          <w:tcPr>
            <w:tcW w:w="567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1843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м3/час</w:t>
            </w:r>
          </w:p>
        </w:tc>
      </w:tr>
      <w:tr w:rsidR="00891E7D" w:rsidRPr="00492412" w:rsidTr="00492412">
        <w:tc>
          <w:tcPr>
            <w:tcW w:w="567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1843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м3/час</w:t>
            </w:r>
          </w:p>
        </w:tc>
      </w:tr>
      <w:tr w:rsidR="00891E7D" w:rsidRPr="00492412" w:rsidTr="00492412">
        <w:tc>
          <w:tcPr>
            <w:tcW w:w="567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Водоотведение (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>ВО</w:t>
            </w:r>
            <w:proofErr w:type="gramEnd"/>
            <w:r w:rsidRPr="004924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E7D" w:rsidRPr="00492412" w:rsidRDefault="00891E7D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м3/час</w:t>
            </w:r>
          </w:p>
        </w:tc>
      </w:tr>
    </w:tbl>
    <w:p w:rsidR="00891E7D" w:rsidRPr="00492412" w:rsidRDefault="00891E7D" w:rsidP="00891E7D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</w:p>
    <w:p w:rsidR="00891E7D" w:rsidRPr="00492412" w:rsidRDefault="00891E7D" w:rsidP="00891E7D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 xml:space="preserve">Подпись Заявителя     </w:t>
      </w:r>
      <w:r w:rsidR="00492412" w:rsidRPr="00492412">
        <w:rPr>
          <w:rFonts w:cs="Times New Roman"/>
          <w:sz w:val="22"/>
          <w:szCs w:val="22"/>
        </w:rPr>
        <w:t xml:space="preserve">_______________     </w:t>
      </w:r>
      <w:r w:rsidRPr="00492412">
        <w:rPr>
          <w:rFonts w:cs="Times New Roman"/>
          <w:sz w:val="22"/>
          <w:szCs w:val="22"/>
        </w:rPr>
        <w:t>_____________________________</w:t>
      </w:r>
    </w:p>
    <w:p w:rsidR="00891E7D" w:rsidRPr="00492412" w:rsidRDefault="00891E7D" w:rsidP="00F71C8B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492412" w:rsidRPr="00492412">
        <w:rPr>
          <w:rFonts w:cs="Times New Roman"/>
          <w:sz w:val="16"/>
          <w:szCs w:val="16"/>
        </w:rPr>
        <w:t xml:space="preserve">                </w:t>
      </w:r>
      <w:r w:rsidRPr="00492412">
        <w:rPr>
          <w:rFonts w:cs="Times New Roman"/>
          <w:sz w:val="16"/>
          <w:szCs w:val="16"/>
        </w:rPr>
        <w:t>(расшифровка подписи)</w:t>
      </w:r>
    </w:p>
    <w:p w:rsidR="00891E7D" w:rsidRDefault="00891E7D" w:rsidP="00492412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Дата                             ________________</w:t>
      </w:r>
    </w:p>
    <w:p w:rsidR="00F71C8B" w:rsidRPr="00492412" w:rsidRDefault="00F71C8B" w:rsidP="00492412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40"/>
        <w:gridCol w:w="8673"/>
      </w:tblGrid>
      <w:tr w:rsidR="00891E7D" w:rsidRPr="00492412" w:rsidTr="00492412">
        <w:tc>
          <w:tcPr>
            <w:tcW w:w="1613" w:type="dxa"/>
            <w:vAlign w:val="center"/>
          </w:tcPr>
          <w:p w:rsidR="00492412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СОГЛАСИЕ</w:t>
            </w:r>
          </w:p>
          <w:p w:rsidR="00891E7D" w:rsidRPr="00492412" w:rsidRDefault="00891E7D" w:rsidP="004924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на использование персональных данных</w:t>
            </w:r>
          </w:p>
        </w:tc>
        <w:tc>
          <w:tcPr>
            <w:tcW w:w="8700" w:type="dxa"/>
            <w:vAlign w:val="center"/>
          </w:tcPr>
          <w:p w:rsidR="00891E7D" w:rsidRPr="00492412" w:rsidRDefault="00891E7D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492412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891E7D" w:rsidRPr="00492412" w:rsidRDefault="00891E7D" w:rsidP="0049241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E41747" w:rsidRPr="00492412" w:rsidRDefault="00E41747" w:rsidP="00492412">
      <w:pPr>
        <w:rPr>
          <w:sz w:val="22"/>
          <w:szCs w:val="22"/>
        </w:rPr>
      </w:pPr>
    </w:p>
    <w:sectPr w:rsidR="00E41747" w:rsidRPr="00492412" w:rsidSect="0049241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7D"/>
    <w:rsid w:val="002311E6"/>
    <w:rsid w:val="00492412"/>
    <w:rsid w:val="004E79EC"/>
    <w:rsid w:val="00891E7D"/>
    <w:rsid w:val="00920883"/>
    <w:rsid w:val="00AE637C"/>
    <w:rsid w:val="00E41747"/>
    <w:rsid w:val="00F7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D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7D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4</cp:revision>
  <dcterms:created xsi:type="dcterms:W3CDTF">2017-01-31T11:15:00Z</dcterms:created>
  <dcterms:modified xsi:type="dcterms:W3CDTF">2017-01-31T15:18:00Z</dcterms:modified>
</cp:coreProperties>
</file>